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0F" w:rsidRDefault="00A42769">
      <w:hyperlink r:id="rId5" w:history="1">
        <w:r w:rsidRPr="003304B6">
          <w:rPr>
            <w:rStyle w:val="Kpr"/>
          </w:rPr>
          <w:t>https://chat.whatsapp.com/KPpA8OjJy29JTNaFyFsnbk</w:t>
        </w:r>
      </w:hyperlink>
      <w:bookmarkStart w:id="0" w:name="_GoBack"/>
      <w:bookmarkEnd w:id="0"/>
    </w:p>
    <w:p w:rsidR="00A42769" w:rsidRDefault="00A42769"/>
    <w:p w:rsidR="00A42769" w:rsidRDefault="00A42769">
      <w:r>
        <w:rPr>
          <w:noProof/>
          <w:lang w:eastAsia="tr-TR"/>
        </w:rPr>
        <w:drawing>
          <wp:inline distT="0" distB="0" distL="0" distR="0">
            <wp:extent cx="4905375" cy="3952875"/>
            <wp:effectExtent l="0" t="0" r="9525" b="9525"/>
            <wp:docPr id="1" name="Resim 1" descr="C:\Users\ASUS\Desktop\2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9.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13" cy="395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6B"/>
    <w:rsid w:val="00741A6B"/>
    <w:rsid w:val="0098060F"/>
    <w:rsid w:val="00A4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276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276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hat.whatsapp.com/KPpA8OjJy29JTNaFyFsn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2023-10-27T14:23:00Z</dcterms:created>
  <dcterms:modified xsi:type="dcterms:W3CDTF">2023-10-27T14:24:00Z</dcterms:modified>
</cp:coreProperties>
</file>