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D" w:rsidRDefault="00750DEF">
      <w:r>
        <w:t>28 EKİM 2023 TARİHİNDE DÜZENLENECEK OLAN 1. SEMİNERE KATILACAK OLANLARIN DİKKATİNE</w:t>
      </w:r>
      <w:proofErr w:type="gramStart"/>
      <w:r>
        <w:t>!!!</w:t>
      </w:r>
      <w:proofErr w:type="gramEnd"/>
    </w:p>
    <w:p w:rsidR="00750DEF" w:rsidRDefault="00750DEF" w:rsidP="003C4F35">
      <w:pPr>
        <w:ind w:firstLine="708"/>
      </w:pPr>
      <w:r>
        <w:t xml:space="preserve">Ekli listede ismi olan </w:t>
      </w:r>
      <w:proofErr w:type="gramStart"/>
      <w:r>
        <w:t>antrenörler</w:t>
      </w:r>
      <w:r w:rsidR="003C4F35">
        <w:t>imizin</w:t>
      </w:r>
      <w:proofErr w:type="gramEnd"/>
      <w:r w:rsidR="003C4F35">
        <w:t xml:space="preserve"> mail adreslerine seminer programı ve </w:t>
      </w:r>
      <w:proofErr w:type="spellStart"/>
      <w:r w:rsidR="003C4F35">
        <w:t>zoom</w:t>
      </w:r>
      <w:proofErr w:type="spellEnd"/>
      <w:r w:rsidR="003C4F35">
        <w:t xml:space="preserve"> linki gönderilmiştir.</w:t>
      </w:r>
    </w:p>
    <w:p w:rsidR="00750DEF" w:rsidRDefault="00671E31">
      <w:hyperlink r:id="rId5" w:history="1">
        <w:r w:rsidRPr="00102A44">
          <w:rPr>
            <w:rStyle w:val="Kpr"/>
          </w:rPr>
          <w:t>https://chat.whatsapp.com/EnW8M9wDexrIKkBLoIwdpj</w:t>
        </w:r>
      </w:hyperlink>
    </w:p>
    <w:p w:rsidR="00671E31" w:rsidRDefault="00671E31">
      <w:bookmarkStart w:id="0" w:name="_GoBack"/>
      <w:r>
        <w:rPr>
          <w:noProof/>
          <w:lang w:eastAsia="tr-TR"/>
        </w:rPr>
        <w:drawing>
          <wp:inline distT="0" distB="0" distL="0" distR="0">
            <wp:extent cx="5762202" cy="5010150"/>
            <wp:effectExtent l="0" t="0" r="0" b="0"/>
            <wp:docPr id="3" name="Resim 3" descr="C:\Users\ASUS\Desktop\5cb3ea03-7ea2-48e9-9732-79e87b49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5cb3ea03-7ea2-48e9-9732-79e87b495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F3"/>
    <w:rsid w:val="0026625D"/>
    <w:rsid w:val="003C4F35"/>
    <w:rsid w:val="00671E31"/>
    <w:rsid w:val="00750DEF"/>
    <w:rsid w:val="00B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1E3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1E3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at.whatsapp.com/EnW8M9wDexrIKkBLoIwdp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2023-10-27T11:50:00Z</dcterms:created>
  <dcterms:modified xsi:type="dcterms:W3CDTF">2023-10-27T13:59:00Z</dcterms:modified>
</cp:coreProperties>
</file>