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8-9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8-9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2017, 2018 doğumlu (8 ve 9)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8-9 Yaş 14:30-15:00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8-9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 </w:t>
      </w:r>
      <w:r w:rsidDel="00000000" w:rsidR="00000000" w:rsidRPr="00000000">
        <w:rPr>
          <w:rtl w:val="0"/>
        </w:rPr>
      </w:r>
    </w:p>
    <w:sdt>
      <w:sdtPr>
        <w:lock w:val="contentLocked"/>
        <w:id w:val="-2044306316"/>
        <w:tag w:val="goog_rdk_0"/>
      </w:sdtPr>
      <w:sdtContent>
        <w:tbl>
          <w:tblPr>
            <w:tblStyle w:val="Table1"/>
            <w:tblpPr w:leftFromText="180" w:rightFromText="180" w:topFromText="180" w:bottomFromText="180" w:vertAnchor="text" w:horzAnchor="text" w:tblpX="1875"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C">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A0">
      <w:pPr>
        <w:spacing w:after="0" w:lineRule="auto"/>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1">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105" w:tblpY="1907.0751953125045"/>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4">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5">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9">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B">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B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C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7">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1">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7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17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C">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7D">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eTPon8IqidDA+9HmHgAgsr0lQ==">CgMxLjAaHwoBMBIaChgICVIUChJ0YWJsZS5rNnhhdGdqcXFjNnY4AHIhMV9pWVY0RHpYaDk2YTRUQllRYlVycXJNRTlGX1BiMTBQ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