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ED" w:rsidRDefault="008876ED" w:rsidP="003F6D19">
      <w:pPr>
        <w:jc w:val="both"/>
      </w:pPr>
    </w:p>
    <w:p w:rsidR="008876ED" w:rsidRDefault="008876ED" w:rsidP="003F6D19">
      <w:pPr>
        <w:jc w:val="both"/>
      </w:pPr>
    </w:p>
    <w:p w:rsidR="003F6D19" w:rsidRDefault="003F6D19" w:rsidP="003F6D19">
      <w:pPr>
        <w:jc w:val="center"/>
        <w:rPr>
          <w:b/>
          <w:i/>
          <w:sz w:val="28"/>
          <w:szCs w:val="28"/>
        </w:rPr>
      </w:pPr>
      <w:r w:rsidRPr="008876ED">
        <w:rPr>
          <w:b/>
          <w:i/>
          <w:sz w:val="28"/>
          <w:szCs w:val="28"/>
        </w:rPr>
        <w:t>ZAFER TURNUVASI KATILIM KRİTERLERİ</w:t>
      </w:r>
    </w:p>
    <w:p w:rsidR="00E54CB0" w:rsidRPr="008876ED" w:rsidRDefault="00E54CB0" w:rsidP="003F6D19">
      <w:pPr>
        <w:jc w:val="center"/>
        <w:rPr>
          <w:b/>
          <w:i/>
          <w:sz w:val="28"/>
          <w:szCs w:val="28"/>
        </w:rPr>
      </w:pPr>
    </w:p>
    <w:p w:rsidR="003F6D19" w:rsidRDefault="003F6D19" w:rsidP="003F6D19">
      <w:pPr>
        <w:jc w:val="both"/>
      </w:pPr>
      <w:r>
        <w:t xml:space="preserve">1-2023 yılında U15 ve U17 Avrupa ve Dünya Şampiyonalarında </w:t>
      </w:r>
      <w:r w:rsidR="00E54CB0">
        <w:t>madalya alan</w:t>
      </w:r>
      <w:r>
        <w:t xml:space="preserve"> sporcular,</w:t>
      </w:r>
    </w:p>
    <w:p w:rsidR="003F6D19" w:rsidRDefault="003F6D19" w:rsidP="003F6D19">
      <w:pPr>
        <w:jc w:val="both"/>
      </w:pPr>
      <w:r>
        <w:t>2-2024 yılı U17 Türkiye Şampiyonasında madalya alan sporcular,</w:t>
      </w:r>
    </w:p>
    <w:p w:rsidR="003F6D19" w:rsidRDefault="003F6D19" w:rsidP="003F6D19">
      <w:pPr>
        <w:jc w:val="both"/>
      </w:pPr>
      <w:r>
        <w:t>3-</w:t>
      </w:r>
      <w:r w:rsidRPr="003F6D19">
        <w:t xml:space="preserve"> </w:t>
      </w:r>
      <w:r>
        <w:t>Gerekli görüldüğü takdirde</w:t>
      </w:r>
      <w:r w:rsidR="00E54CB0">
        <w:t xml:space="preserve"> Teknik heyetin belirleyeceği 6</w:t>
      </w:r>
      <w:r>
        <w:t xml:space="preserve"> sporcu.</w:t>
      </w:r>
    </w:p>
    <w:p w:rsidR="00E54CB0" w:rsidRDefault="00E54CB0" w:rsidP="00E54CB0">
      <w:pPr>
        <w:jc w:val="both"/>
      </w:pPr>
      <w:r w:rsidRPr="00507CAA">
        <w:rPr>
          <w:b/>
        </w:rPr>
        <w:t>Not:</w:t>
      </w:r>
      <w:r>
        <w:t xml:space="preserve"> Turnuvaya kriteri tutan kesin katılım sağlayacak kişilerin aşağıda irtibat </w:t>
      </w:r>
      <w:r>
        <w:t>numarası bulunan personel ile 01 Mart</w:t>
      </w:r>
      <w:bookmarkStart w:id="0" w:name="_GoBack"/>
      <w:bookmarkEnd w:id="0"/>
      <w:r>
        <w:t xml:space="preserve"> 2024 tarihine kadar irtibata geçmeleri önemle rica olunur.(U.W.W. kuralları gereği lisans çıkartılabilmesi için pasaport sürelerinin en az 07.04.2024 tarihine kadar geçerliliği bulunması gerekmektedir.)</w:t>
      </w:r>
    </w:p>
    <w:p w:rsidR="00E54CB0" w:rsidRDefault="00E54CB0" w:rsidP="00E54CB0">
      <w:pPr>
        <w:jc w:val="both"/>
      </w:pPr>
    </w:p>
    <w:p w:rsidR="00E54CB0" w:rsidRPr="00ED511D" w:rsidRDefault="00E54CB0" w:rsidP="00E54CB0">
      <w:pPr>
        <w:jc w:val="both"/>
        <w:rPr>
          <w:b/>
        </w:rPr>
      </w:pPr>
      <w:r w:rsidRPr="00ED511D">
        <w:rPr>
          <w:b/>
        </w:rPr>
        <w:t>İlgili Kişi:</w:t>
      </w:r>
    </w:p>
    <w:p w:rsidR="00E54CB0" w:rsidRDefault="00E54CB0" w:rsidP="00E54CB0">
      <w:pPr>
        <w:jc w:val="both"/>
      </w:pPr>
      <w:r w:rsidRPr="00ED511D">
        <w:rPr>
          <w:b/>
        </w:rPr>
        <w:t>Adı Soyadı:</w:t>
      </w:r>
      <w:r>
        <w:t xml:space="preserve"> İbrahim TORUN</w:t>
      </w:r>
    </w:p>
    <w:p w:rsidR="00E54CB0" w:rsidRDefault="00E54CB0" w:rsidP="00E54CB0">
      <w:pPr>
        <w:jc w:val="both"/>
      </w:pPr>
      <w:r w:rsidRPr="00ED511D">
        <w:rPr>
          <w:b/>
        </w:rPr>
        <w:t>Tel No:</w:t>
      </w:r>
      <w:r>
        <w:t xml:space="preserve"> 0 507 050 09 40</w:t>
      </w:r>
    </w:p>
    <w:p w:rsidR="003F6D19" w:rsidRPr="003F6D19" w:rsidRDefault="003F6D19" w:rsidP="003F6D19">
      <w:pPr>
        <w:jc w:val="both"/>
      </w:pPr>
    </w:p>
    <w:sectPr w:rsidR="003F6D19" w:rsidRPr="003F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19"/>
    <w:rsid w:val="003F6D19"/>
    <w:rsid w:val="008876ED"/>
    <w:rsid w:val="00E0730F"/>
    <w:rsid w:val="00E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</dc:creator>
  <cp:lastModifiedBy>gürhan</cp:lastModifiedBy>
  <cp:revision>2</cp:revision>
  <dcterms:created xsi:type="dcterms:W3CDTF">2024-02-21T11:42:00Z</dcterms:created>
  <dcterms:modified xsi:type="dcterms:W3CDTF">2024-02-21T11:42:00Z</dcterms:modified>
</cp:coreProperties>
</file>