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61"/>
        <w:tblW w:w="50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4"/>
        <w:gridCol w:w="2608"/>
        <w:gridCol w:w="5784"/>
      </w:tblGrid>
      <w:tr w:rsidR="00590FC7" w:rsidRPr="004D5A60" w:rsidTr="00B74FDB">
        <w:trPr>
          <w:trHeight w:val="422"/>
        </w:trPr>
        <w:tc>
          <w:tcPr>
            <w:tcW w:w="2040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90FC7" w:rsidRPr="00B74FDB" w:rsidRDefault="009A0313" w:rsidP="00B74FDB">
            <w:pPr>
              <w:pStyle w:val="Alnt"/>
              <w:jc w:val="center"/>
              <w:rPr>
                <w:rFonts w:asciiTheme="minorHAnsi" w:hAnsiTheme="minorHAnsi"/>
                <w:bCs/>
                <w:i w:val="0"/>
                <w:iCs w:val="0"/>
                <w:color w:val="00B050"/>
                <w:sz w:val="16"/>
                <w:szCs w:val="16"/>
              </w:rPr>
            </w:pPr>
            <w:bookmarkStart w:id="0" w:name="_GoBack"/>
            <w:bookmarkEnd w:id="0"/>
            <w:r>
              <w:rPr>
                <w:rStyle w:val="GlVurgulama"/>
                <w:rFonts w:asciiTheme="minorHAnsi" w:hAnsiTheme="minorHAnsi"/>
                <w:b w:val="0"/>
                <w:color w:val="00B050"/>
                <w:sz w:val="16"/>
                <w:szCs w:val="16"/>
              </w:rPr>
              <w:t xml:space="preserve"> </w:t>
            </w:r>
            <w:r w:rsidR="00590FC7" w:rsidRPr="004D5A60">
              <w:rPr>
                <w:rStyle w:val="GlVurgulama"/>
                <w:rFonts w:asciiTheme="minorHAnsi" w:hAnsiTheme="minorHAnsi"/>
                <w:b w:val="0"/>
                <w:color w:val="00B050"/>
                <w:sz w:val="16"/>
                <w:szCs w:val="16"/>
              </w:rPr>
              <w:t>GEREKLİ BELGELER</w:t>
            </w:r>
          </w:p>
          <w:p w:rsidR="00590FC7" w:rsidRPr="004D5A60" w:rsidRDefault="00590FC7" w:rsidP="00590FC7">
            <w:pPr>
              <w:pStyle w:val="Alnt"/>
              <w:jc w:val="center"/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</w:pPr>
            <w:r w:rsidRPr="004D5A60"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  <w:t>SPORCU ŞEREF AYLIĞI İÇİN:</w:t>
            </w:r>
            <w:r w:rsidR="000226F0" w:rsidRPr="004D5A60"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  <w:t xml:space="preserve">  5 inci madde</w:t>
            </w:r>
          </w:p>
          <w:p w:rsidR="00590FC7" w:rsidRPr="004D5A60" w:rsidRDefault="00865791" w:rsidP="00590FC7">
            <w:pPr>
              <w:rPr>
                <w:sz w:val="16"/>
                <w:szCs w:val="16"/>
              </w:rPr>
            </w:pPr>
            <w:r w:rsidRPr="004D5A60">
              <w:rPr>
                <w:sz w:val="16"/>
                <w:szCs w:val="16"/>
              </w:rPr>
              <w:t xml:space="preserve">FEDERASYONU:                      </w:t>
            </w:r>
            <w:r w:rsidR="00590FC7" w:rsidRPr="004D5A60">
              <w:rPr>
                <w:sz w:val="16"/>
                <w:szCs w:val="16"/>
              </w:rPr>
              <w:t>BRANŞI:</w:t>
            </w:r>
          </w:p>
        </w:tc>
        <w:tc>
          <w:tcPr>
            <w:tcW w:w="920" w:type="pct"/>
            <w:tcBorders>
              <w:top w:val="nil"/>
              <w:left w:val="single" w:sz="2" w:space="0" w:color="4A442A" w:themeColor="background2" w:themeShade="40"/>
              <w:bottom w:val="nil"/>
              <w:right w:val="single" w:sz="2" w:space="0" w:color="4A442A" w:themeColor="background2" w:themeShade="40"/>
            </w:tcBorders>
            <w:shd w:val="clear" w:color="auto" w:fill="auto"/>
            <w:noWrap/>
            <w:vAlign w:val="center"/>
            <w:hideMark/>
          </w:tcPr>
          <w:p w:rsidR="00590FC7" w:rsidRPr="004D5A60" w:rsidRDefault="00590FC7" w:rsidP="00590FC7">
            <w:pPr>
              <w:pStyle w:val="Alnt"/>
              <w:jc w:val="center"/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2040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90FC7" w:rsidRPr="00B74FDB" w:rsidRDefault="00590FC7" w:rsidP="00B74FDB">
            <w:pPr>
              <w:pStyle w:val="Alnt"/>
              <w:jc w:val="center"/>
              <w:rPr>
                <w:rFonts w:asciiTheme="minorHAnsi" w:hAnsiTheme="minorHAnsi"/>
                <w:bCs/>
                <w:i w:val="0"/>
                <w:iCs w:val="0"/>
                <w:color w:val="FF0000"/>
                <w:sz w:val="16"/>
                <w:szCs w:val="16"/>
              </w:rPr>
            </w:pPr>
            <w:r w:rsidRPr="004D5A60">
              <w:rPr>
                <w:rStyle w:val="GlVurgulama"/>
                <w:rFonts w:asciiTheme="minorHAnsi" w:hAnsiTheme="minorHAnsi"/>
                <w:b w:val="0"/>
                <w:color w:val="00B050"/>
                <w:sz w:val="16"/>
                <w:szCs w:val="16"/>
              </w:rPr>
              <w:t>GEREKLİ BELGELER</w:t>
            </w:r>
            <w:r w:rsidRPr="004D5A60"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  <w:t xml:space="preserve"> </w:t>
            </w:r>
          </w:p>
          <w:p w:rsidR="00590FC7" w:rsidRPr="004D5A60" w:rsidRDefault="00590FC7" w:rsidP="00590FC7">
            <w:pPr>
              <w:pStyle w:val="Alnt"/>
              <w:jc w:val="center"/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</w:pPr>
            <w:r w:rsidRPr="004D5A60"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  <w:t>DEVLET SPORCUSU VE UNVAN İÇİN:</w:t>
            </w:r>
            <w:r w:rsidR="000226F0" w:rsidRPr="004D5A60"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0226F0" w:rsidRPr="004D5A60">
              <w:rPr>
                <w:rStyle w:val="GlVurgulama"/>
                <w:rFonts w:asciiTheme="minorHAnsi" w:hAnsiTheme="minorHAnsi"/>
                <w:b w:val="0"/>
                <w:color w:val="FF0000"/>
                <w:sz w:val="16"/>
                <w:szCs w:val="16"/>
              </w:rPr>
              <w:t>14 .madde</w:t>
            </w:r>
            <w:proofErr w:type="gramEnd"/>
          </w:p>
          <w:p w:rsidR="00590FC7" w:rsidRPr="004D5A60" w:rsidRDefault="00865791" w:rsidP="00590FC7">
            <w:pPr>
              <w:rPr>
                <w:sz w:val="16"/>
                <w:szCs w:val="16"/>
              </w:rPr>
            </w:pPr>
            <w:r w:rsidRPr="004D5A60">
              <w:rPr>
                <w:sz w:val="16"/>
                <w:szCs w:val="16"/>
              </w:rPr>
              <w:t xml:space="preserve">FEDERASYONU:                                </w:t>
            </w:r>
            <w:r w:rsidR="00590FC7" w:rsidRPr="004D5A60">
              <w:rPr>
                <w:sz w:val="16"/>
                <w:szCs w:val="16"/>
              </w:rPr>
              <w:t>BRANŞI:</w:t>
            </w:r>
          </w:p>
        </w:tc>
      </w:tr>
    </w:tbl>
    <w:p w:rsidR="009F7132" w:rsidRPr="004D5A60" w:rsidRDefault="009F7132">
      <w:pPr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35"/>
        <w:tblOverlap w:val="never"/>
        <w:tblW w:w="49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2621"/>
        <w:gridCol w:w="2688"/>
        <w:gridCol w:w="2685"/>
        <w:gridCol w:w="344"/>
        <w:gridCol w:w="2389"/>
        <w:gridCol w:w="2848"/>
      </w:tblGrid>
      <w:tr w:rsidR="00590FC7" w:rsidRPr="004D5A60" w:rsidTr="00F271D0">
        <w:trPr>
          <w:trHeight w:val="510"/>
        </w:trPr>
        <w:tc>
          <w:tcPr>
            <w:tcW w:w="152" w:type="pct"/>
            <w:gridSpan w:val="2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936" w:type="pct"/>
            <w:tcBorders>
              <w:top w:val="single" w:sz="2" w:space="0" w:color="4A442A" w:themeColor="background2" w:themeShade="40"/>
              <w:left w:val="single" w:sz="4" w:space="0" w:color="auto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</w:tcPr>
          <w:p w:rsidR="00590FC7" w:rsidRPr="004D5A60" w:rsidRDefault="00590FC7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OLİMPİK-OLİMPİK DEĞİL</w:t>
            </w:r>
            <w:r w:rsidR="00287369">
              <w:rPr>
                <w:rFonts w:asciiTheme="minorHAnsi" w:hAnsiTheme="minorHAnsi"/>
                <w:bCs/>
                <w:sz w:val="16"/>
                <w:szCs w:val="16"/>
              </w:rPr>
              <w:t xml:space="preserve"> (Mevzuatı)</w:t>
            </w:r>
            <w:r w:rsidR="00287369">
              <w:rPr>
                <w:rFonts w:asciiTheme="minorHAnsi" w:hAnsiTheme="minorHAnsi"/>
                <w:sz w:val="16"/>
                <w:szCs w:val="16"/>
              </w:rPr>
              <w:t>2913----5774</w:t>
            </w:r>
          </w:p>
        </w:tc>
        <w:tc>
          <w:tcPr>
            <w:tcW w:w="960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287369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59" w:type="pct"/>
            <w:tcBorders>
              <w:top w:val="nil"/>
              <w:left w:val="single" w:sz="2" w:space="0" w:color="4A442A" w:themeColor="background2" w:themeShade="4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A442A" w:themeColor="background2" w:themeShade="40"/>
            </w:tcBorders>
            <w:shd w:val="clear" w:color="auto" w:fill="auto"/>
            <w:vAlign w:val="center"/>
          </w:tcPr>
          <w:p w:rsidR="00590FC7" w:rsidRPr="004D5A60" w:rsidRDefault="00590FC7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4D5A60">
            <w:pPr>
              <w:ind w:left="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OLİMPİK</w:t>
            </w:r>
          </w:p>
        </w:tc>
        <w:tc>
          <w:tcPr>
            <w:tcW w:w="1017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  <w:r w:rsidR="00287369">
              <w:rPr>
                <w:rFonts w:asciiTheme="minorHAnsi" w:hAnsiTheme="minorHAnsi"/>
                <w:sz w:val="16"/>
                <w:szCs w:val="16"/>
              </w:rPr>
              <w:t>5774</w:t>
            </w:r>
          </w:p>
        </w:tc>
      </w:tr>
      <w:tr w:rsidR="00590FC7" w:rsidRPr="004D5A60" w:rsidTr="00F271D0">
        <w:trPr>
          <w:trHeight w:val="510"/>
        </w:trPr>
        <w:tc>
          <w:tcPr>
            <w:tcW w:w="152" w:type="pct"/>
            <w:gridSpan w:val="2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7" w:rsidRPr="004D5A60" w:rsidRDefault="006C7145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936" w:type="pct"/>
            <w:tcBorders>
              <w:top w:val="single" w:sz="2" w:space="0" w:color="4A442A" w:themeColor="background2" w:themeShade="40"/>
              <w:left w:val="single" w:sz="4" w:space="0" w:color="auto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</w:tcPr>
          <w:p w:rsidR="00590FC7" w:rsidRPr="004D5A60" w:rsidRDefault="00F271D0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adet </w:t>
            </w:r>
            <w:r w:rsidR="00590FC7" w:rsidRPr="004D5A60">
              <w:rPr>
                <w:rFonts w:asciiTheme="minorHAnsi" w:hAnsiTheme="minorHAnsi"/>
                <w:bCs/>
                <w:sz w:val="16"/>
                <w:szCs w:val="16"/>
              </w:rPr>
              <w:t>TUTANAK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90FC7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  (EK1)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ıslak imzalı</w:t>
            </w:r>
          </w:p>
        </w:tc>
        <w:tc>
          <w:tcPr>
            <w:tcW w:w="960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59" w:type="pct"/>
            <w:tcBorders>
              <w:top w:val="nil"/>
              <w:left w:val="single" w:sz="2" w:space="0" w:color="4A442A" w:themeColor="background2" w:themeShade="4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A442A" w:themeColor="background2" w:themeShade="40"/>
            </w:tcBorders>
            <w:shd w:val="clear" w:color="auto" w:fill="auto"/>
            <w:vAlign w:val="center"/>
          </w:tcPr>
          <w:p w:rsidR="00590FC7" w:rsidRPr="004D5A60" w:rsidRDefault="00145BA6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853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F271D0" w:rsidP="00865791">
            <w:pPr>
              <w:ind w:left="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Adet </w:t>
            </w:r>
            <w:r w:rsidR="00590FC7" w:rsidRPr="004D5A60">
              <w:rPr>
                <w:rFonts w:asciiTheme="minorHAnsi" w:hAnsiTheme="minorHAnsi"/>
                <w:bCs/>
                <w:sz w:val="16"/>
                <w:szCs w:val="16"/>
              </w:rPr>
              <w:t>TUTANAK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90FC7" w:rsidRPr="004D5A60">
              <w:rPr>
                <w:rFonts w:asciiTheme="minorHAnsi" w:hAnsiTheme="minorHAnsi"/>
                <w:bCs/>
                <w:sz w:val="16"/>
                <w:szCs w:val="16"/>
              </w:rPr>
              <w:t>(EK2)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Islak İmzalı</w:t>
            </w:r>
          </w:p>
        </w:tc>
        <w:tc>
          <w:tcPr>
            <w:tcW w:w="1017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590FC7" w:rsidRPr="004D5A60" w:rsidTr="00F271D0">
        <w:trPr>
          <w:trHeight w:val="510"/>
        </w:trPr>
        <w:tc>
          <w:tcPr>
            <w:tcW w:w="152" w:type="pct"/>
            <w:gridSpan w:val="2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7" w:rsidRPr="004D5A60" w:rsidRDefault="006C7145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36" w:type="pct"/>
            <w:tcBorders>
              <w:top w:val="single" w:sz="2" w:space="0" w:color="4A442A" w:themeColor="background2" w:themeShade="40"/>
              <w:left w:val="single" w:sz="4" w:space="0" w:color="auto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</w:tcPr>
          <w:p w:rsidR="00590FC7" w:rsidRPr="004D5A60" w:rsidRDefault="00590FC7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VESİKALIK FOTOĞRAF (2 Ad.)</w:t>
            </w:r>
          </w:p>
        </w:tc>
        <w:tc>
          <w:tcPr>
            <w:tcW w:w="960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59" w:type="pct"/>
            <w:tcBorders>
              <w:top w:val="nil"/>
              <w:left w:val="single" w:sz="2" w:space="0" w:color="4A442A" w:themeColor="background2" w:themeShade="4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A442A" w:themeColor="background2" w:themeShade="40"/>
            </w:tcBorders>
            <w:shd w:val="clear" w:color="auto" w:fill="auto"/>
            <w:vAlign w:val="center"/>
          </w:tcPr>
          <w:p w:rsidR="00590FC7" w:rsidRPr="004D5A60" w:rsidRDefault="00145BA6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853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VESİKALIK FOTOĞRAF  (2 Ad.)</w:t>
            </w:r>
          </w:p>
        </w:tc>
        <w:tc>
          <w:tcPr>
            <w:tcW w:w="1017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590FC7" w:rsidRPr="004D5A60" w:rsidTr="00F271D0">
        <w:trPr>
          <w:trHeight w:val="510"/>
        </w:trPr>
        <w:tc>
          <w:tcPr>
            <w:tcW w:w="152" w:type="pct"/>
            <w:gridSpan w:val="2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7" w:rsidRPr="004D5A60" w:rsidRDefault="006C7145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936" w:type="pct"/>
            <w:tcBorders>
              <w:top w:val="single" w:sz="2" w:space="0" w:color="4A442A" w:themeColor="background2" w:themeShade="40"/>
              <w:left w:val="single" w:sz="4" w:space="0" w:color="auto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</w:tcPr>
          <w:p w:rsidR="00590FC7" w:rsidRPr="004D5A60" w:rsidRDefault="00590FC7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CEZA ALMADIĞINA DAİR BELGE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  (Aslı)</w:t>
            </w:r>
            <w:r w:rsidR="00F271D0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federasyon ile İl Müdürlüğü</w:t>
            </w:r>
          </w:p>
        </w:tc>
        <w:tc>
          <w:tcPr>
            <w:tcW w:w="960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59" w:type="pct"/>
            <w:tcBorders>
              <w:top w:val="nil"/>
              <w:left w:val="single" w:sz="2" w:space="0" w:color="4A442A" w:themeColor="background2" w:themeShade="4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A442A" w:themeColor="background2" w:themeShade="40"/>
            </w:tcBorders>
            <w:shd w:val="clear" w:color="auto" w:fill="auto"/>
            <w:vAlign w:val="center"/>
          </w:tcPr>
          <w:p w:rsidR="00590FC7" w:rsidRPr="004D5A60" w:rsidRDefault="00145BA6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F271D0" w:rsidP="00590FC7">
            <w:pPr>
              <w:ind w:left="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CEZA ALMADIĞINA DAİR BELGE   (Aslı) federasyon ile İl Müdürlüğü</w:t>
            </w:r>
          </w:p>
        </w:tc>
        <w:tc>
          <w:tcPr>
            <w:tcW w:w="1017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590FC7" w:rsidRPr="004D5A60" w:rsidTr="00F271D0">
        <w:trPr>
          <w:trHeight w:val="510"/>
        </w:trPr>
        <w:tc>
          <w:tcPr>
            <w:tcW w:w="152" w:type="pct"/>
            <w:gridSpan w:val="2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7" w:rsidRPr="004D5A60" w:rsidRDefault="006C7145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936" w:type="pct"/>
            <w:tcBorders>
              <w:top w:val="single" w:sz="2" w:space="0" w:color="4A442A" w:themeColor="background2" w:themeShade="40"/>
              <w:left w:val="single" w:sz="4" w:space="0" w:color="auto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</w:tcPr>
          <w:p w:rsidR="00590FC7" w:rsidRPr="004D5A60" w:rsidRDefault="00865791" w:rsidP="0086579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DİLEKÇE (Federasyondan TARİH VE SAYILI) olacak </w:t>
            </w:r>
          </w:p>
        </w:tc>
        <w:tc>
          <w:tcPr>
            <w:tcW w:w="960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59" w:type="pct"/>
            <w:tcBorders>
              <w:top w:val="nil"/>
              <w:left w:val="single" w:sz="2" w:space="0" w:color="4A442A" w:themeColor="background2" w:themeShade="4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A442A" w:themeColor="background2" w:themeShade="40"/>
            </w:tcBorders>
            <w:shd w:val="clear" w:color="auto" w:fill="auto"/>
            <w:vAlign w:val="center"/>
          </w:tcPr>
          <w:p w:rsidR="00590FC7" w:rsidRPr="004D5A60" w:rsidRDefault="00145BA6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853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4" w:space="0" w:color="auto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ind w:left="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DİLEKÇE (Federasyon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>dan</w:t>
            </w: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TARİH VE SAYILI)</w:t>
            </w:r>
            <w:r w:rsidR="00865791" w:rsidRPr="004D5A60">
              <w:rPr>
                <w:rFonts w:asciiTheme="minorHAnsi" w:hAnsiTheme="minorHAnsi"/>
                <w:bCs/>
                <w:sz w:val="16"/>
                <w:szCs w:val="16"/>
              </w:rPr>
              <w:t xml:space="preserve"> olacak</w:t>
            </w:r>
          </w:p>
        </w:tc>
        <w:tc>
          <w:tcPr>
            <w:tcW w:w="1017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590FC7" w:rsidRPr="004D5A60" w:rsidTr="00F271D0">
        <w:trPr>
          <w:trHeight w:val="345"/>
        </w:trPr>
        <w:tc>
          <w:tcPr>
            <w:tcW w:w="152" w:type="pct"/>
            <w:gridSpan w:val="2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7" w:rsidRPr="004D5A60" w:rsidRDefault="006C7145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36" w:type="pct"/>
            <w:tcBorders>
              <w:top w:val="single" w:sz="2" w:space="0" w:color="4A442A" w:themeColor="background2" w:themeShade="40"/>
              <w:left w:val="single" w:sz="4" w:space="0" w:color="auto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</w:tcPr>
          <w:p w:rsidR="00590FC7" w:rsidRPr="004D5A60" w:rsidRDefault="00590FC7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N.CÜZDANI FOTOKOPİSİ</w:t>
            </w:r>
          </w:p>
        </w:tc>
        <w:tc>
          <w:tcPr>
            <w:tcW w:w="960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  <w:tc>
          <w:tcPr>
            <w:tcW w:w="959" w:type="pct"/>
            <w:tcBorders>
              <w:top w:val="nil"/>
              <w:left w:val="single" w:sz="2" w:space="0" w:color="4A442A" w:themeColor="background2" w:themeShade="4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4A442A" w:themeColor="background2" w:themeShade="40"/>
            </w:tcBorders>
            <w:shd w:val="clear" w:color="auto" w:fill="auto"/>
            <w:vAlign w:val="center"/>
          </w:tcPr>
          <w:p w:rsidR="00590FC7" w:rsidRPr="004D5A60" w:rsidRDefault="00145BA6" w:rsidP="00590F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2" w:space="0" w:color="4A442A" w:themeColor="background2" w:themeShade="40"/>
              <w:bottom w:val="single" w:sz="4" w:space="0" w:color="auto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ind w:left="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4D5A60">
              <w:rPr>
                <w:rFonts w:asciiTheme="minorHAnsi" w:hAnsiTheme="minorHAnsi"/>
                <w:bCs/>
                <w:sz w:val="16"/>
                <w:szCs w:val="16"/>
              </w:rPr>
              <w:t>N.CÜZDANI FOTOKOPİSİ</w:t>
            </w:r>
          </w:p>
        </w:tc>
        <w:tc>
          <w:tcPr>
            <w:tcW w:w="1017" w:type="pct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000000" w:fill="FFFFFF"/>
            <w:vAlign w:val="center"/>
            <w:hideMark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> </w:t>
            </w:r>
          </w:p>
        </w:tc>
      </w:tr>
      <w:tr w:rsidR="00590FC7" w:rsidRPr="004D5A60" w:rsidTr="00F2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0" w:type="pct"/>
            <w:shd w:val="clear" w:color="auto" w:fill="auto"/>
          </w:tcPr>
          <w:p w:rsidR="00590FC7" w:rsidRPr="004D5A60" w:rsidRDefault="006C7145" w:rsidP="006C714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 xml:space="preserve">VUKUATLI </w:t>
            </w:r>
            <w:proofErr w:type="gramStart"/>
            <w:r w:rsidRPr="004D5A60">
              <w:rPr>
                <w:rFonts w:asciiTheme="minorHAnsi" w:hAnsiTheme="minorHAnsi"/>
                <w:sz w:val="16"/>
                <w:szCs w:val="16"/>
              </w:rPr>
              <w:t>NÜF.CÜZ</w:t>
            </w:r>
            <w:proofErr w:type="gramEnd"/>
            <w:r w:rsidRPr="004D5A60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865791" w:rsidRPr="004D5A60">
              <w:rPr>
                <w:rFonts w:asciiTheme="minorHAnsi" w:hAnsiTheme="minorHAnsi"/>
                <w:sz w:val="16"/>
                <w:szCs w:val="16"/>
              </w:rPr>
              <w:t>(Aslı)</w:t>
            </w:r>
          </w:p>
        </w:tc>
        <w:tc>
          <w:tcPr>
            <w:tcW w:w="960" w:type="pct"/>
            <w:shd w:val="clear" w:color="auto" w:fill="auto"/>
          </w:tcPr>
          <w:p w:rsidR="00590FC7" w:rsidRPr="004D5A60" w:rsidRDefault="00590FC7" w:rsidP="00590F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</w:tcPr>
          <w:p w:rsidR="00590FC7" w:rsidRPr="004D5A60" w:rsidRDefault="00590FC7" w:rsidP="00590F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" w:type="pct"/>
            <w:vAlign w:val="center"/>
          </w:tcPr>
          <w:p w:rsidR="00590FC7" w:rsidRPr="004D5A60" w:rsidRDefault="00145BA6" w:rsidP="00145BA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853" w:type="pct"/>
            <w:vAlign w:val="center"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 xml:space="preserve">   VUKUATLI </w:t>
            </w:r>
            <w:proofErr w:type="gramStart"/>
            <w:r w:rsidRPr="004D5A60">
              <w:rPr>
                <w:rFonts w:asciiTheme="minorHAnsi" w:hAnsiTheme="minorHAnsi"/>
                <w:sz w:val="16"/>
                <w:szCs w:val="16"/>
              </w:rPr>
              <w:t>NÜF.CÜZ</w:t>
            </w:r>
            <w:proofErr w:type="gramEnd"/>
            <w:r w:rsidRPr="004D5A60">
              <w:rPr>
                <w:rFonts w:asciiTheme="minorHAnsi" w:hAnsiTheme="minorHAnsi"/>
                <w:sz w:val="16"/>
                <w:szCs w:val="16"/>
              </w:rPr>
              <w:t>.</w:t>
            </w:r>
            <w:r w:rsidR="00865791" w:rsidRPr="004D5A60">
              <w:rPr>
                <w:rFonts w:asciiTheme="minorHAnsi" w:hAnsiTheme="minorHAnsi"/>
                <w:sz w:val="16"/>
                <w:szCs w:val="16"/>
              </w:rPr>
              <w:t xml:space="preserve"> Aslı</w:t>
            </w:r>
          </w:p>
        </w:tc>
        <w:tc>
          <w:tcPr>
            <w:tcW w:w="1017" w:type="pct"/>
            <w:vAlign w:val="center"/>
          </w:tcPr>
          <w:p w:rsidR="00590FC7" w:rsidRPr="004D5A60" w:rsidRDefault="00590FC7" w:rsidP="00590F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0FC7" w:rsidRPr="004D5A60" w:rsidTr="00F2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0" w:type="pct"/>
            <w:shd w:val="clear" w:color="auto" w:fill="auto"/>
          </w:tcPr>
          <w:p w:rsidR="00590FC7" w:rsidRPr="004D5A60" w:rsidRDefault="006C7145" w:rsidP="006C714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590FC7" w:rsidRPr="004D5A60" w:rsidRDefault="00F23822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 xml:space="preserve">    SABIKA </w:t>
            </w:r>
            <w:proofErr w:type="gramStart"/>
            <w:r w:rsidRPr="004D5A60">
              <w:rPr>
                <w:rFonts w:asciiTheme="minorHAnsi" w:hAnsiTheme="minorHAnsi"/>
                <w:sz w:val="16"/>
                <w:szCs w:val="16"/>
              </w:rPr>
              <w:t>KAYDI   Son</w:t>
            </w:r>
            <w:proofErr w:type="gramEnd"/>
            <w:r w:rsidRPr="004D5A60">
              <w:rPr>
                <w:rFonts w:asciiTheme="minorHAnsi" w:hAnsiTheme="minorHAnsi"/>
                <w:sz w:val="16"/>
                <w:szCs w:val="16"/>
              </w:rPr>
              <w:t xml:space="preserve"> altı aylık ( Aslı)</w:t>
            </w:r>
          </w:p>
        </w:tc>
        <w:tc>
          <w:tcPr>
            <w:tcW w:w="960" w:type="pct"/>
            <w:shd w:val="clear" w:color="auto" w:fill="auto"/>
          </w:tcPr>
          <w:p w:rsidR="00590FC7" w:rsidRPr="004D5A60" w:rsidRDefault="00590FC7" w:rsidP="00590F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</w:tcPr>
          <w:p w:rsidR="00590FC7" w:rsidRPr="004D5A60" w:rsidRDefault="00590FC7" w:rsidP="00590F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" w:type="pct"/>
            <w:vAlign w:val="center"/>
          </w:tcPr>
          <w:p w:rsidR="00590FC7" w:rsidRPr="004D5A60" w:rsidRDefault="00145BA6" w:rsidP="00145BA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53" w:type="pct"/>
            <w:vAlign w:val="center"/>
          </w:tcPr>
          <w:p w:rsidR="00590FC7" w:rsidRPr="004D5A60" w:rsidRDefault="00590FC7" w:rsidP="00590FC7">
            <w:pPr>
              <w:rPr>
                <w:rFonts w:asciiTheme="minorHAnsi" w:hAnsiTheme="minorHAnsi"/>
                <w:sz w:val="16"/>
                <w:szCs w:val="16"/>
              </w:rPr>
            </w:pPr>
            <w:r w:rsidRPr="004D5A60">
              <w:rPr>
                <w:rFonts w:asciiTheme="minorHAnsi" w:hAnsiTheme="minorHAnsi"/>
                <w:sz w:val="16"/>
                <w:szCs w:val="16"/>
              </w:rPr>
              <w:t xml:space="preserve">    SABIKA </w:t>
            </w:r>
            <w:proofErr w:type="gramStart"/>
            <w:r w:rsidRPr="004D5A60">
              <w:rPr>
                <w:rFonts w:asciiTheme="minorHAnsi" w:hAnsiTheme="minorHAnsi"/>
                <w:sz w:val="16"/>
                <w:szCs w:val="16"/>
              </w:rPr>
              <w:t>KAYDI</w:t>
            </w:r>
            <w:r w:rsidR="00F271D0" w:rsidRPr="004D5A6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65791" w:rsidRPr="004D5A60">
              <w:rPr>
                <w:rFonts w:asciiTheme="minorHAnsi" w:hAnsiTheme="minorHAnsi"/>
                <w:sz w:val="16"/>
                <w:szCs w:val="16"/>
              </w:rPr>
              <w:t xml:space="preserve">  Son</w:t>
            </w:r>
            <w:proofErr w:type="gramEnd"/>
            <w:r w:rsidR="00865791" w:rsidRPr="004D5A60">
              <w:rPr>
                <w:rFonts w:asciiTheme="minorHAnsi" w:hAnsiTheme="minorHAnsi"/>
                <w:sz w:val="16"/>
                <w:szCs w:val="16"/>
              </w:rPr>
              <w:t xml:space="preserve"> altı aylık ( Aslı)</w:t>
            </w:r>
          </w:p>
        </w:tc>
        <w:tc>
          <w:tcPr>
            <w:tcW w:w="1017" w:type="pct"/>
            <w:vAlign w:val="center"/>
          </w:tcPr>
          <w:p w:rsidR="00590FC7" w:rsidRPr="004D5A60" w:rsidRDefault="00590FC7" w:rsidP="00590F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7369" w:rsidRPr="004D5A60" w:rsidTr="00142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0" w:type="pct"/>
            <w:shd w:val="clear" w:color="auto" w:fill="auto"/>
          </w:tcPr>
          <w:p w:rsidR="00287369" w:rsidRDefault="006C7145" w:rsidP="006C714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287369" w:rsidRPr="004D5A60" w:rsidRDefault="00287369" w:rsidP="0028736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Güvenlik Soruşturması ve Arşiv Araştırması sonucu</w:t>
            </w:r>
          </w:p>
        </w:tc>
        <w:tc>
          <w:tcPr>
            <w:tcW w:w="960" w:type="pct"/>
            <w:shd w:val="clear" w:color="auto" w:fill="auto"/>
          </w:tcPr>
          <w:p w:rsidR="00287369" w:rsidRPr="004D5A60" w:rsidRDefault="00287369" w:rsidP="002873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</w:tcPr>
          <w:p w:rsidR="00287369" w:rsidRPr="004D5A60" w:rsidRDefault="00287369" w:rsidP="002873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" w:type="pct"/>
            <w:vAlign w:val="center"/>
          </w:tcPr>
          <w:p w:rsidR="00287369" w:rsidRPr="004D5A60" w:rsidRDefault="00145BA6" w:rsidP="00145BA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853" w:type="pct"/>
            <w:vAlign w:val="bottom"/>
          </w:tcPr>
          <w:p w:rsidR="00287369" w:rsidRPr="004D5A60" w:rsidRDefault="00287369" w:rsidP="0028736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Güvenlik Soruşturması ve Arşiv Araştırması sonucu</w:t>
            </w:r>
          </w:p>
        </w:tc>
        <w:tc>
          <w:tcPr>
            <w:tcW w:w="1017" w:type="pct"/>
            <w:vAlign w:val="center"/>
          </w:tcPr>
          <w:p w:rsidR="00287369" w:rsidRPr="004D5A60" w:rsidRDefault="00287369" w:rsidP="002873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12B4C" w:rsidRPr="004D5A60" w:rsidRDefault="00412B4C">
      <w:pPr>
        <w:rPr>
          <w:rFonts w:asciiTheme="minorHAnsi" w:hAnsiTheme="minorHAnsi"/>
          <w:sz w:val="16"/>
          <w:szCs w:val="16"/>
        </w:rPr>
      </w:pPr>
    </w:p>
    <w:p w:rsidR="00FC5CAB" w:rsidRPr="004D5A60" w:rsidRDefault="00FC5CAB" w:rsidP="006032A1">
      <w:pPr>
        <w:rPr>
          <w:rFonts w:asciiTheme="minorHAnsi" w:hAnsiTheme="minorHAnsi"/>
          <w:sz w:val="16"/>
          <w:szCs w:val="16"/>
        </w:rPr>
      </w:pPr>
    </w:p>
    <w:p w:rsidR="00412B4C" w:rsidRPr="004D5A60" w:rsidRDefault="00412B4C">
      <w:pPr>
        <w:rPr>
          <w:rFonts w:asciiTheme="minorHAnsi" w:hAnsiTheme="minorHAnsi"/>
          <w:sz w:val="16"/>
          <w:szCs w:val="16"/>
        </w:rPr>
      </w:pPr>
    </w:p>
    <w:p w:rsidR="00FC5CAB" w:rsidRPr="004D5A60" w:rsidRDefault="00FC5CAB" w:rsidP="006032A1">
      <w:pPr>
        <w:rPr>
          <w:rFonts w:asciiTheme="minorHAnsi" w:hAnsiTheme="minorHAnsi"/>
          <w:sz w:val="16"/>
          <w:szCs w:val="16"/>
        </w:rPr>
      </w:pPr>
    </w:p>
    <w:sectPr w:rsidR="00FC5CAB" w:rsidRPr="004D5A60" w:rsidSect="005269B1">
      <w:headerReference w:type="default" r:id="rId8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95" w:rsidRDefault="00611295" w:rsidP="00144375">
      <w:r>
        <w:separator/>
      </w:r>
    </w:p>
  </w:endnote>
  <w:endnote w:type="continuationSeparator" w:id="0">
    <w:p w:rsidR="00611295" w:rsidRDefault="00611295" w:rsidP="0014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95" w:rsidRDefault="00611295" w:rsidP="00144375">
      <w:r>
        <w:separator/>
      </w:r>
    </w:p>
  </w:footnote>
  <w:footnote w:type="continuationSeparator" w:id="0">
    <w:p w:rsidR="00611295" w:rsidRDefault="00611295" w:rsidP="0014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60" w:rsidRDefault="004D5A60">
    <w:pPr>
      <w:pStyle w:val="stbilgi"/>
    </w:pPr>
  </w:p>
  <w:p w:rsidR="004D5A60" w:rsidRDefault="004D5A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8.4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4792_"/>
      </v:shape>
    </w:pict>
  </w:numPicBullet>
  <w:abstractNum w:abstractNumId="0" w15:restartNumberingAfterBreak="0">
    <w:nsid w:val="04CA7345"/>
    <w:multiLevelType w:val="hybridMultilevel"/>
    <w:tmpl w:val="FC2A8A40"/>
    <w:lvl w:ilvl="0" w:tplc="B3CC1F4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6FA2"/>
    <w:multiLevelType w:val="hybridMultilevel"/>
    <w:tmpl w:val="45BCCED2"/>
    <w:lvl w:ilvl="0" w:tplc="02389C2C">
      <w:start w:val="14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100711"/>
    <w:multiLevelType w:val="hybridMultilevel"/>
    <w:tmpl w:val="E7425C9C"/>
    <w:lvl w:ilvl="0" w:tplc="B3CC1F4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71AD"/>
    <w:multiLevelType w:val="hybridMultilevel"/>
    <w:tmpl w:val="E46CA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B2744"/>
    <w:multiLevelType w:val="hybridMultilevel"/>
    <w:tmpl w:val="D66811FA"/>
    <w:lvl w:ilvl="0" w:tplc="F8C8A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1E96"/>
    <w:multiLevelType w:val="hybridMultilevel"/>
    <w:tmpl w:val="243A3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E7ADC"/>
    <w:multiLevelType w:val="hybridMultilevel"/>
    <w:tmpl w:val="1F86D874"/>
    <w:lvl w:ilvl="0" w:tplc="7696B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53"/>
    <w:rsid w:val="00012736"/>
    <w:rsid w:val="000226F0"/>
    <w:rsid w:val="00055861"/>
    <w:rsid w:val="0006466D"/>
    <w:rsid w:val="00072219"/>
    <w:rsid w:val="00074D7C"/>
    <w:rsid w:val="00082C8B"/>
    <w:rsid w:val="00086F27"/>
    <w:rsid w:val="000B7452"/>
    <w:rsid w:val="000F5359"/>
    <w:rsid w:val="0012179E"/>
    <w:rsid w:val="00144375"/>
    <w:rsid w:val="00145BA6"/>
    <w:rsid w:val="00153F42"/>
    <w:rsid w:val="00167C02"/>
    <w:rsid w:val="00191499"/>
    <w:rsid w:val="00192C23"/>
    <w:rsid w:val="001B28A6"/>
    <w:rsid w:val="001E2DF1"/>
    <w:rsid w:val="00206267"/>
    <w:rsid w:val="00207213"/>
    <w:rsid w:val="00211869"/>
    <w:rsid w:val="00227576"/>
    <w:rsid w:val="0024091E"/>
    <w:rsid w:val="0024513C"/>
    <w:rsid w:val="00287369"/>
    <w:rsid w:val="002937E6"/>
    <w:rsid w:val="002979F7"/>
    <w:rsid w:val="002A7282"/>
    <w:rsid w:val="002D1035"/>
    <w:rsid w:val="002D7599"/>
    <w:rsid w:val="00327821"/>
    <w:rsid w:val="003427F3"/>
    <w:rsid w:val="00383339"/>
    <w:rsid w:val="003B3B1E"/>
    <w:rsid w:val="003E0258"/>
    <w:rsid w:val="003E7ED1"/>
    <w:rsid w:val="003F3FF0"/>
    <w:rsid w:val="00412B4C"/>
    <w:rsid w:val="004346EC"/>
    <w:rsid w:val="004442AB"/>
    <w:rsid w:val="00445D87"/>
    <w:rsid w:val="00455C1D"/>
    <w:rsid w:val="00493486"/>
    <w:rsid w:val="004D02C7"/>
    <w:rsid w:val="004D5A60"/>
    <w:rsid w:val="00511796"/>
    <w:rsid w:val="0052368D"/>
    <w:rsid w:val="005269B1"/>
    <w:rsid w:val="00582A03"/>
    <w:rsid w:val="00586B26"/>
    <w:rsid w:val="00590FC7"/>
    <w:rsid w:val="00593B82"/>
    <w:rsid w:val="00597166"/>
    <w:rsid w:val="005A1F67"/>
    <w:rsid w:val="005B1BD8"/>
    <w:rsid w:val="005B1C1A"/>
    <w:rsid w:val="005C1464"/>
    <w:rsid w:val="005D7313"/>
    <w:rsid w:val="005E1EE0"/>
    <w:rsid w:val="005F2070"/>
    <w:rsid w:val="00601FE7"/>
    <w:rsid w:val="0060204C"/>
    <w:rsid w:val="006032A1"/>
    <w:rsid w:val="00611295"/>
    <w:rsid w:val="006114BA"/>
    <w:rsid w:val="00615F3A"/>
    <w:rsid w:val="006C7145"/>
    <w:rsid w:val="00701648"/>
    <w:rsid w:val="00731371"/>
    <w:rsid w:val="007A3F73"/>
    <w:rsid w:val="007B48C5"/>
    <w:rsid w:val="007B5913"/>
    <w:rsid w:val="007E015F"/>
    <w:rsid w:val="007F464C"/>
    <w:rsid w:val="007F7826"/>
    <w:rsid w:val="00821C53"/>
    <w:rsid w:val="00863284"/>
    <w:rsid w:val="00865791"/>
    <w:rsid w:val="0086756F"/>
    <w:rsid w:val="00884E70"/>
    <w:rsid w:val="008974E2"/>
    <w:rsid w:val="008B7975"/>
    <w:rsid w:val="008C26B3"/>
    <w:rsid w:val="008F77AE"/>
    <w:rsid w:val="009067F1"/>
    <w:rsid w:val="00936DF7"/>
    <w:rsid w:val="00937003"/>
    <w:rsid w:val="00957E92"/>
    <w:rsid w:val="009735AB"/>
    <w:rsid w:val="009800C4"/>
    <w:rsid w:val="009A0313"/>
    <w:rsid w:val="009A2E81"/>
    <w:rsid w:val="009F7132"/>
    <w:rsid w:val="00A1068D"/>
    <w:rsid w:val="00A51CB9"/>
    <w:rsid w:val="00A54D65"/>
    <w:rsid w:val="00A6020D"/>
    <w:rsid w:val="00A93979"/>
    <w:rsid w:val="00A960F7"/>
    <w:rsid w:val="00AE3DCB"/>
    <w:rsid w:val="00B06632"/>
    <w:rsid w:val="00B15E90"/>
    <w:rsid w:val="00B30C13"/>
    <w:rsid w:val="00B65CDE"/>
    <w:rsid w:val="00B74FDB"/>
    <w:rsid w:val="00B91765"/>
    <w:rsid w:val="00B9783E"/>
    <w:rsid w:val="00BD7D29"/>
    <w:rsid w:val="00BE4B56"/>
    <w:rsid w:val="00C21730"/>
    <w:rsid w:val="00C862A2"/>
    <w:rsid w:val="00CA245F"/>
    <w:rsid w:val="00CA3772"/>
    <w:rsid w:val="00CE6F87"/>
    <w:rsid w:val="00CF116B"/>
    <w:rsid w:val="00CF5C22"/>
    <w:rsid w:val="00D15418"/>
    <w:rsid w:val="00D25E00"/>
    <w:rsid w:val="00D26AFF"/>
    <w:rsid w:val="00D30E2F"/>
    <w:rsid w:val="00D37F0C"/>
    <w:rsid w:val="00D77843"/>
    <w:rsid w:val="00DC6B91"/>
    <w:rsid w:val="00E12E9D"/>
    <w:rsid w:val="00E2092A"/>
    <w:rsid w:val="00E24B80"/>
    <w:rsid w:val="00E3355F"/>
    <w:rsid w:val="00E57714"/>
    <w:rsid w:val="00E65B82"/>
    <w:rsid w:val="00EA522F"/>
    <w:rsid w:val="00EA762D"/>
    <w:rsid w:val="00EA7C1C"/>
    <w:rsid w:val="00EB3F3B"/>
    <w:rsid w:val="00EC1B8E"/>
    <w:rsid w:val="00ED2FB1"/>
    <w:rsid w:val="00EF217A"/>
    <w:rsid w:val="00F0054D"/>
    <w:rsid w:val="00F211AB"/>
    <w:rsid w:val="00F23822"/>
    <w:rsid w:val="00F271D0"/>
    <w:rsid w:val="00F57153"/>
    <w:rsid w:val="00F65463"/>
    <w:rsid w:val="00FC2A39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BB1B03-E32D-41BE-B13C-36F42E79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F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B1C1A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05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054D"/>
    <w:rPr>
      <w:b/>
      <w:bCs/>
      <w:i/>
      <w:iCs/>
      <w:color w:val="4F81BD" w:themeColor="accent1"/>
      <w:sz w:val="24"/>
      <w:szCs w:val="24"/>
    </w:rPr>
  </w:style>
  <w:style w:type="character" w:styleId="HafifBavuru">
    <w:name w:val="Subtle Reference"/>
    <w:basedOn w:val="VarsaylanParagrafYazTipi"/>
    <w:uiPriority w:val="31"/>
    <w:qFormat/>
    <w:rsid w:val="00F0054D"/>
    <w:rPr>
      <w:smallCaps/>
      <w:color w:val="C0504D" w:themeColor="accent2"/>
      <w:u w:val="single"/>
    </w:rPr>
  </w:style>
  <w:style w:type="paragraph" w:styleId="Alnt">
    <w:name w:val="Quote"/>
    <w:basedOn w:val="Normal"/>
    <w:next w:val="Normal"/>
    <w:link w:val="AlntChar"/>
    <w:uiPriority w:val="29"/>
    <w:qFormat/>
    <w:rsid w:val="00F0054D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0054D"/>
    <w:rPr>
      <w:i/>
      <w:iCs/>
      <w:color w:val="000000" w:themeColor="text1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F0054D"/>
    <w:rPr>
      <w:b/>
      <w:bCs/>
      <w:i/>
      <w:iCs/>
      <w:color w:val="4F81BD" w:themeColor="accent1"/>
    </w:rPr>
  </w:style>
  <w:style w:type="paragraph" w:styleId="stbilgi">
    <w:name w:val="header"/>
    <w:basedOn w:val="Normal"/>
    <w:link w:val="stbilgiChar"/>
    <w:rsid w:val="001443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4375"/>
    <w:rPr>
      <w:sz w:val="24"/>
      <w:szCs w:val="24"/>
    </w:rPr>
  </w:style>
  <w:style w:type="paragraph" w:styleId="Altbilgi">
    <w:name w:val="footer"/>
    <w:basedOn w:val="Normal"/>
    <w:link w:val="AltbilgiChar"/>
    <w:rsid w:val="001443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44375"/>
    <w:rPr>
      <w:sz w:val="24"/>
      <w:szCs w:val="24"/>
    </w:rPr>
  </w:style>
  <w:style w:type="paragraph" w:styleId="BelgeBalantlar">
    <w:name w:val="Document Map"/>
    <w:basedOn w:val="Normal"/>
    <w:link w:val="BelgeBalantlarChar"/>
    <w:rsid w:val="00B06632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B0663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E426-E169-42E8-9C32-9C8CFF55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Sporcu Şeref Aylığının bir aylık tutarı, 16 yaşından büyük işçiler için uygulanan 30 günlük net asgari ücretin</vt:lpstr>
    </vt:vector>
  </TitlesOfParts>
  <Company>Güven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Sporcu Şeref Aylığının bir aylık tutarı, 16 yaşından büyük işçiler için uygulanan 30 günlük net asgari ücretin</dc:title>
  <dc:creator>Güven ÇAKICI</dc:creator>
  <cp:lastModifiedBy>SILA KOÇAK</cp:lastModifiedBy>
  <cp:revision>2</cp:revision>
  <cp:lastPrinted>2017-06-21T07:01:00Z</cp:lastPrinted>
  <dcterms:created xsi:type="dcterms:W3CDTF">2021-06-11T12:13:00Z</dcterms:created>
  <dcterms:modified xsi:type="dcterms:W3CDTF">2021-06-11T12:13:00Z</dcterms:modified>
</cp:coreProperties>
</file>