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9" w:rsidRDefault="008F5E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Konu</w:t>
      </w:r>
      <w:r>
        <w:rPr>
          <w:rFonts w:ascii="Arial" w:eastAsia="Arial" w:hAnsi="Arial" w:cs="Arial"/>
          <w:sz w:val="24"/>
          <w:szCs w:val="24"/>
        </w:rPr>
        <w:tab/>
        <w:t xml:space="preserve">: Sporcu Özgeçmişi </w:t>
      </w:r>
      <w:proofErr w:type="spellStart"/>
      <w:r>
        <w:rPr>
          <w:rFonts w:ascii="Arial" w:eastAsia="Arial" w:hAnsi="Arial" w:cs="Arial"/>
          <w:sz w:val="24"/>
          <w:szCs w:val="24"/>
        </w:rPr>
        <w:t>Hk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E3F69" w:rsidRDefault="008F5E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Tarih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:rsidR="00CE3F69" w:rsidRDefault="00CE3F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3F69" w:rsidRDefault="00CE3F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3F69" w:rsidRDefault="008F5EC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TÜRKİYE GÜREŞ FEDERASYONU BAŞKANLIĞINA</w:t>
      </w:r>
    </w:p>
    <w:p w:rsidR="00CE3F69" w:rsidRDefault="008F5EC3">
      <w:pPr>
        <w:spacing w:after="0" w:line="240" w:lineRule="auto"/>
        <w:ind w:left="4956" w:firstLine="70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ANKARA</w:t>
      </w:r>
    </w:p>
    <w:p w:rsidR="00CE3F69" w:rsidRDefault="00CE3F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3F69" w:rsidRDefault="00CE3F69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CE3F69" w:rsidRDefault="008F5EC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İlgili kurum veya kuruluşa verilmek üzere daha önce katılmış olduğum ve aşağıda belirtmiş olduğum müsabakalarıma ait federasyon onaylı bir yazının tarafıma verilmesi hususunda gereğini arz ederim.</w:t>
      </w:r>
    </w:p>
    <w:p w:rsidR="00CE3F69" w:rsidRDefault="00CE3F69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E3F69" w:rsidRDefault="008F5E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Adı Soyadı</w:t>
      </w:r>
    </w:p>
    <w:p w:rsidR="00CE3F69" w:rsidRDefault="008F5E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İm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CE3F69" w:rsidRDefault="00CE3F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3F69" w:rsidRDefault="00CE3F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3F69" w:rsidRDefault="00CE3F69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CE3F69" w:rsidRDefault="008F5EC3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TC Kimlik Numarası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CE3F69" w:rsidRDefault="008F5EC3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E-Posta Adresi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</w:r>
    </w:p>
    <w:p w:rsidR="00CE3F69" w:rsidRDefault="008F5EC3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 veya Faks numarası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CE3F69" w:rsidRDefault="008F5EC3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CE3F69" w:rsidRDefault="00CE3F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3F69" w:rsidRDefault="008F5EC3">
      <w:pPr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Sporcu Özgeçmişim;</w:t>
      </w:r>
    </w:p>
    <w:p w:rsidR="00CE3F69" w:rsidRDefault="00CE3F69">
      <w:pPr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375"/>
        <w:gridCol w:w="1168"/>
        <w:gridCol w:w="964"/>
        <w:gridCol w:w="965"/>
        <w:gridCol w:w="1377"/>
        <w:gridCol w:w="1173"/>
      </w:tblGrid>
      <w:tr w:rsidR="00CE3F69">
        <w:trPr>
          <w:trHeight w:val="698"/>
        </w:trPr>
        <w:tc>
          <w:tcPr>
            <w:tcW w:w="550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No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Müsabaka adı</w:t>
            </w:r>
          </w:p>
        </w:tc>
        <w:tc>
          <w:tcPr>
            <w:tcW w:w="1168" w:type="dxa"/>
          </w:tcPr>
          <w:p w:rsidR="00CE3F69" w:rsidRDefault="00CE3F6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Stil</w:t>
            </w:r>
          </w:p>
        </w:tc>
        <w:tc>
          <w:tcPr>
            <w:tcW w:w="964" w:type="dxa"/>
          </w:tcPr>
          <w:p w:rsidR="00CE3F69" w:rsidRDefault="00CE3F6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Tarihi</w:t>
            </w:r>
          </w:p>
        </w:tc>
        <w:tc>
          <w:tcPr>
            <w:tcW w:w="965" w:type="dxa"/>
          </w:tcPr>
          <w:p w:rsidR="00CE3F69" w:rsidRDefault="00CE3F6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Yeri</w:t>
            </w:r>
          </w:p>
        </w:tc>
        <w:tc>
          <w:tcPr>
            <w:tcW w:w="1377" w:type="dxa"/>
          </w:tcPr>
          <w:p w:rsidR="00CE3F69" w:rsidRDefault="00CE3F6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Kg (Sıklet)</w:t>
            </w:r>
          </w:p>
        </w:tc>
        <w:tc>
          <w:tcPr>
            <w:tcW w:w="1173" w:type="dxa"/>
          </w:tcPr>
          <w:p w:rsidR="00CE3F69" w:rsidRDefault="00CE3F6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CE3F69" w:rsidRDefault="008F5EC3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Derece</w:t>
            </w: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1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3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4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bookmarkEnd w:id="0"/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5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6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CE3F69">
        <w:trPr>
          <w:trHeight w:val="383"/>
        </w:trPr>
        <w:tc>
          <w:tcPr>
            <w:tcW w:w="550" w:type="dxa"/>
          </w:tcPr>
          <w:p w:rsidR="00CE3F69" w:rsidRDefault="008F5EC3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7</w:t>
            </w:r>
          </w:p>
        </w:tc>
        <w:tc>
          <w:tcPr>
            <w:tcW w:w="3375" w:type="dxa"/>
          </w:tcPr>
          <w:p w:rsidR="00CE3F69" w:rsidRDefault="00CE3F69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CE3F69" w:rsidRDefault="00CE3F6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:rsidR="00CE3F69" w:rsidRDefault="00CE3F69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CE3F69" w:rsidRDefault="00CE3F6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CE3F69" w:rsidRDefault="008F5EC3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Not:</w:t>
      </w:r>
    </w:p>
    <w:p w:rsidR="00CE3F69" w:rsidRDefault="008F5EC3">
      <w:pPr>
        <w:rPr>
          <w:b/>
          <w:sz w:val="20"/>
          <w:szCs w:val="20"/>
        </w:rPr>
      </w:pPr>
      <w:r>
        <w:rPr>
          <w:b/>
          <w:sz w:val="20"/>
          <w:szCs w:val="20"/>
        </w:rPr>
        <w:t>-Bilgiler Şahsın Kendisi Tarafından Doldurulacaktır.</w:t>
      </w:r>
    </w:p>
    <w:p w:rsidR="00CE3F69" w:rsidRDefault="008F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-Bilgilerde Yanlışlık Olduğu Zaman En Kısa Sürede Federasyona Haber Verilmesi Gerekmektedir. Aksi Takdirde Yaşanacak Aksaklıklardan Federasyon Sorumlu Değildir.</w:t>
      </w:r>
    </w:p>
    <w:p w:rsidR="00CE3F69" w:rsidRDefault="00CE3F6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CE3F69" w:rsidRDefault="008F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ahoma" w:eastAsia="Tahoma" w:hAnsi="Tahoma" w:cs="Tahoma"/>
          <w:b/>
          <w:color w:val="000000"/>
          <w:sz w:val="20"/>
          <w:szCs w:val="20"/>
        </w:rPr>
        <w:t>-Özgeçmiş isteyen sporcu ve ilgili kurumların formu eksiksiz doldurup</w:t>
      </w:r>
    </w:p>
    <w:p w:rsidR="00CE3F69" w:rsidRDefault="008F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FF"/>
          <w:sz w:val="21"/>
          <w:szCs w:val="21"/>
          <w:u w:val="single"/>
        </w:rPr>
        <w:t>omerseker@tgf.tr</w:t>
      </w:r>
      <w:r>
        <w:rPr>
          <w:b/>
          <w:color w:val="000000"/>
          <w:sz w:val="21"/>
          <w:szCs w:val="21"/>
        </w:rPr>
        <w:t xml:space="preserve"> mail adresine göndermeleri gerekmektedir.</w:t>
      </w:r>
    </w:p>
    <w:p w:rsidR="00CE3F69" w:rsidRDefault="00CE3F69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CE3F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69"/>
    <w:rsid w:val="008F5EC3"/>
    <w:rsid w:val="00C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16256-2843-40A0-B209-959730C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2</cp:revision>
  <dcterms:created xsi:type="dcterms:W3CDTF">2025-02-03T06:36:00Z</dcterms:created>
  <dcterms:modified xsi:type="dcterms:W3CDTF">2025-02-03T06:36:00Z</dcterms:modified>
</cp:coreProperties>
</file>